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2AC" w:rsidRPr="004D0ECD" w:rsidRDefault="006562AC" w:rsidP="0092129A">
      <w:pPr>
        <w:ind w:left="1134"/>
      </w:pPr>
    </w:p>
    <w:p w:rsidR="00F8738E" w:rsidRPr="004D0ECD" w:rsidRDefault="00F8738E" w:rsidP="0092129A">
      <w:pPr>
        <w:ind w:left="1134"/>
      </w:pPr>
    </w:p>
    <w:p w:rsidR="00F8738E" w:rsidRPr="004D0ECD" w:rsidRDefault="00F8738E" w:rsidP="0092129A">
      <w:pPr>
        <w:ind w:left="1134"/>
      </w:pPr>
    </w:p>
    <w:p w:rsidR="006562AC" w:rsidRPr="002A2554" w:rsidRDefault="006562AC" w:rsidP="0092129A">
      <w:pPr>
        <w:ind w:left="1134"/>
        <w:rPr>
          <w:sz w:val="40"/>
          <w:szCs w:val="40"/>
        </w:rPr>
      </w:pPr>
      <w:r w:rsidRPr="002A2554">
        <w:rPr>
          <w:sz w:val="40"/>
          <w:szCs w:val="40"/>
        </w:rPr>
        <w:t>Protokoll från styre</w:t>
      </w:r>
      <w:r w:rsidR="00591C83" w:rsidRPr="002A2554">
        <w:rPr>
          <w:sz w:val="40"/>
          <w:szCs w:val="40"/>
        </w:rPr>
        <w:t>ls</w:t>
      </w:r>
      <w:r w:rsidR="003E7D1D">
        <w:rPr>
          <w:sz w:val="40"/>
          <w:szCs w:val="40"/>
        </w:rPr>
        <w:t xml:space="preserve">emöte </w:t>
      </w:r>
      <w:r w:rsidR="0068239B">
        <w:rPr>
          <w:sz w:val="40"/>
          <w:szCs w:val="40"/>
        </w:rPr>
        <w:t>Exempelbolaget AB</w:t>
      </w:r>
      <w:r w:rsidR="003E7D1D">
        <w:rPr>
          <w:sz w:val="40"/>
          <w:szCs w:val="40"/>
        </w:rPr>
        <w:t xml:space="preserve"> den </w:t>
      </w:r>
      <w:r w:rsidR="0068239B">
        <w:rPr>
          <w:sz w:val="40"/>
          <w:szCs w:val="40"/>
        </w:rPr>
        <w:t>31 december 2020</w:t>
      </w:r>
      <w:r w:rsidR="0069507C">
        <w:rPr>
          <w:sz w:val="40"/>
          <w:szCs w:val="40"/>
        </w:rPr>
        <w:t xml:space="preserve"> klockan 9-12.15</w:t>
      </w:r>
      <w:r w:rsidR="00097B0D">
        <w:rPr>
          <w:sz w:val="40"/>
          <w:szCs w:val="40"/>
        </w:rPr>
        <w:t xml:space="preserve">, </w:t>
      </w:r>
      <w:r w:rsidR="0068239B">
        <w:rPr>
          <w:sz w:val="40"/>
          <w:szCs w:val="40"/>
        </w:rPr>
        <w:t xml:space="preserve">Huvudkontor Exempelbolaget, Gatan 22. </w:t>
      </w:r>
    </w:p>
    <w:p w:rsidR="002A2554" w:rsidRDefault="002A2554" w:rsidP="0092129A">
      <w:pPr>
        <w:ind w:left="1134"/>
      </w:pPr>
    </w:p>
    <w:p w:rsidR="000D41DA" w:rsidRDefault="000D41DA" w:rsidP="0092129A">
      <w:pPr>
        <w:ind w:left="1134"/>
      </w:pPr>
    </w:p>
    <w:p w:rsidR="00097B0D" w:rsidRDefault="006562AC" w:rsidP="0092129A">
      <w:pPr>
        <w:ind w:left="1134"/>
      </w:pPr>
      <w:r w:rsidRPr="006562AC">
        <w:rPr>
          <w:b/>
        </w:rPr>
        <w:t>Närvarande:</w:t>
      </w:r>
      <w:r w:rsidR="00097B0D">
        <w:rPr>
          <w:b/>
        </w:rPr>
        <w:t xml:space="preserve"> </w:t>
      </w:r>
      <w:r w:rsidR="0068239B">
        <w:t>Pelle Persson (ordförande)</w:t>
      </w:r>
      <w:r w:rsidR="00C76D04" w:rsidRPr="00C76D04">
        <w:t>,</w:t>
      </w:r>
      <w:r w:rsidR="00097B0D">
        <w:t xml:space="preserve"> </w:t>
      </w:r>
      <w:r w:rsidR="0068239B">
        <w:t>Mats Matsson</w:t>
      </w:r>
      <w:r w:rsidR="00097B0D">
        <w:t xml:space="preserve">, </w:t>
      </w:r>
      <w:r w:rsidR="0068239B">
        <w:t>Anders Andersson</w:t>
      </w:r>
      <w:r w:rsidR="00097B0D">
        <w:t xml:space="preserve">, </w:t>
      </w:r>
      <w:r w:rsidR="0068239B">
        <w:t>Hans Hansson</w:t>
      </w:r>
      <w:r w:rsidR="00097B0D">
        <w:t>.</w:t>
      </w:r>
    </w:p>
    <w:p w:rsidR="0069507C" w:rsidRDefault="0069507C" w:rsidP="0092129A">
      <w:pPr>
        <w:ind w:left="1134"/>
      </w:pPr>
    </w:p>
    <w:p w:rsidR="006562AC" w:rsidRDefault="0069507C" w:rsidP="0092129A">
      <w:pPr>
        <w:ind w:left="1134"/>
      </w:pPr>
      <w:r w:rsidRPr="0069507C">
        <w:rPr>
          <w:b/>
        </w:rPr>
        <w:t>Frånvarande:</w:t>
      </w:r>
      <w:r>
        <w:t xml:space="preserve"> </w:t>
      </w:r>
      <w:r w:rsidR="0068239B">
        <w:t>Kalle Karlsson</w:t>
      </w:r>
    </w:p>
    <w:p w:rsidR="0069507C" w:rsidRDefault="0069507C" w:rsidP="0092129A">
      <w:pPr>
        <w:ind w:left="1134"/>
      </w:pPr>
    </w:p>
    <w:p w:rsidR="00DA3FE3" w:rsidRDefault="006562AC" w:rsidP="0092129A">
      <w:pPr>
        <w:tabs>
          <w:tab w:val="left" w:pos="1418"/>
        </w:tabs>
        <w:ind w:left="1134"/>
      </w:pPr>
      <w:r w:rsidRPr="006562AC">
        <w:rPr>
          <w:b/>
        </w:rPr>
        <w:t>Adjungerad:</w:t>
      </w:r>
      <w:r w:rsidR="002A2E08" w:rsidRPr="002A2E08">
        <w:t xml:space="preserve"> </w:t>
      </w:r>
      <w:r w:rsidR="0068239B">
        <w:t>Pontus Persson VD</w:t>
      </w:r>
    </w:p>
    <w:p w:rsidR="00E65EF9" w:rsidRDefault="00E65EF9" w:rsidP="0092129A">
      <w:pPr>
        <w:tabs>
          <w:tab w:val="left" w:pos="1418"/>
        </w:tabs>
        <w:ind w:left="1134"/>
      </w:pPr>
    </w:p>
    <w:p w:rsidR="00722C74" w:rsidRDefault="00722C74" w:rsidP="0092129A">
      <w:pPr>
        <w:ind w:left="1134"/>
      </w:pPr>
    </w:p>
    <w:p w:rsidR="00E835CF" w:rsidRDefault="00E835CF" w:rsidP="0092129A">
      <w:pPr>
        <w:ind w:left="1134"/>
      </w:pPr>
    </w:p>
    <w:p w:rsidR="00EB26AD" w:rsidRPr="00EB26AD" w:rsidRDefault="0068239B" w:rsidP="009D00F0">
      <w:pPr>
        <w:ind w:left="1134"/>
        <w:outlineLvl w:val="0"/>
        <w:rPr>
          <w:b/>
        </w:rPr>
      </w:pPr>
      <w:r>
        <w:rPr>
          <w:b/>
        </w:rPr>
        <w:t>§ 0</w:t>
      </w:r>
      <w:r w:rsidR="0069507C">
        <w:rPr>
          <w:b/>
        </w:rPr>
        <w:t>0</w:t>
      </w:r>
      <w:r w:rsidR="00EB26AD" w:rsidRPr="00EB26AD">
        <w:rPr>
          <w:b/>
        </w:rPr>
        <w:tab/>
        <w:t>Mötet</w:t>
      </w:r>
      <w:r w:rsidR="00591C83">
        <w:rPr>
          <w:b/>
        </w:rPr>
        <w:t>s öppnande</w:t>
      </w:r>
    </w:p>
    <w:p w:rsidR="006562AC" w:rsidRDefault="00097B0D" w:rsidP="0025100C">
      <w:pPr>
        <w:ind w:left="2438" w:firstLine="170"/>
        <w:outlineLvl w:val="0"/>
      </w:pPr>
      <w:r>
        <w:t>O</w:t>
      </w:r>
      <w:r w:rsidR="002B6DC3">
        <w:t>rdförande öppnade mötet och hälsade alla välkomna.</w:t>
      </w:r>
      <w:r>
        <w:t xml:space="preserve"> </w:t>
      </w:r>
    </w:p>
    <w:p w:rsidR="001C0614" w:rsidRDefault="001C0614" w:rsidP="0092129A">
      <w:pPr>
        <w:ind w:left="1134"/>
      </w:pPr>
    </w:p>
    <w:p w:rsidR="00BE7E44" w:rsidRDefault="00BE7E44" w:rsidP="0092129A">
      <w:pPr>
        <w:ind w:left="1134"/>
      </w:pPr>
    </w:p>
    <w:p w:rsidR="00673E49" w:rsidRDefault="00F14239" w:rsidP="009D00F0">
      <w:pPr>
        <w:ind w:left="1134"/>
        <w:outlineLvl w:val="0"/>
      </w:pPr>
      <w:r>
        <w:rPr>
          <w:b/>
        </w:rPr>
        <w:t xml:space="preserve">§ </w:t>
      </w:r>
      <w:r w:rsidR="0068239B">
        <w:rPr>
          <w:b/>
        </w:rPr>
        <w:t>0</w:t>
      </w:r>
      <w:r w:rsidR="0069507C">
        <w:rPr>
          <w:b/>
        </w:rPr>
        <w:t>1</w:t>
      </w:r>
      <w:r w:rsidR="002E1D3C">
        <w:rPr>
          <w:b/>
        </w:rPr>
        <w:tab/>
        <w:t xml:space="preserve">Val av </w:t>
      </w:r>
      <w:r w:rsidR="00737B19">
        <w:rPr>
          <w:b/>
        </w:rPr>
        <w:t>justerare</w:t>
      </w:r>
    </w:p>
    <w:p w:rsidR="00737B19" w:rsidRPr="00330617" w:rsidRDefault="0025100C" w:rsidP="009D00F0">
      <w:pPr>
        <w:ind w:left="1134"/>
        <w:outlineLvl w:val="0"/>
      </w:pPr>
      <w:r>
        <w:rPr>
          <w:i/>
        </w:rPr>
        <w:tab/>
      </w:r>
      <w:r>
        <w:rPr>
          <w:i/>
        </w:rPr>
        <w:tab/>
      </w:r>
      <w:r w:rsidR="0068239B">
        <w:t>Anders Andersson</w:t>
      </w:r>
      <w:r w:rsidR="00002907" w:rsidRPr="00330617">
        <w:t xml:space="preserve"> </w:t>
      </w:r>
      <w:r w:rsidR="0069507C">
        <w:t xml:space="preserve">valdes </w:t>
      </w:r>
      <w:r w:rsidR="00002907" w:rsidRPr="00330617">
        <w:t>att justera protokollet.</w:t>
      </w:r>
      <w:r w:rsidR="00755DF8" w:rsidRPr="00330617">
        <w:t xml:space="preserve"> </w:t>
      </w:r>
    </w:p>
    <w:p w:rsidR="00E65EF9" w:rsidRDefault="00E65EF9" w:rsidP="0092129A">
      <w:pPr>
        <w:ind w:left="1134"/>
        <w:rPr>
          <w:b/>
        </w:rPr>
      </w:pPr>
    </w:p>
    <w:p w:rsidR="00BE7E44" w:rsidRDefault="00BE7E44" w:rsidP="0092129A">
      <w:pPr>
        <w:ind w:left="1134"/>
        <w:rPr>
          <w:b/>
        </w:rPr>
      </w:pPr>
    </w:p>
    <w:p w:rsidR="00816759" w:rsidRDefault="0068239B" w:rsidP="00BE7E44">
      <w:pPr>
        <w:ind w:left="2694" w:hanging="1560"/>
      </w:pPr>
      <w:r>
        <w:rPr>
          <w:b/>
        </w:rPr>
        <w:t>§ 0</w:t>
      </w:r>
      <w:r w:rsidR="0069507C">
        <w:rPr>
          <w:b/>
        </w:rPr>
        <w:t>2</w:t>
      </w:r>
      <w:r w:rsidR="00816759">
        <w:rPr>
          <w:b/>
        </w:rPr>
        <w:tab/>
      </w:r>
      <w:r w:rsidR="0069507C">
        <w:rPr>
          <w:b/>
        </w:rPr>
        <w:t>Föregående protokoll</w:t>
      </w:r>
      <w:r>
        <w:rPr>
          <w:b/>
        </w:rPr>
        <w:t xml:space="preserve"> från den 30</w:t>
      </w:r>
      <w:r w:rsidR="003A1024">
        <w:rPr>
          <w:b/>
        </w:rPr>
        <w:t xml:space="preserve"> </w:t>
      </w:r>
      <w:r>
        <w:rPr>
          <w:b/>
        </w:rPr>
        <w:t>november</w:t>
      </w:r>
    </w:p>
    <w:p w:rsidR="00816759" w:rsidRDefault="00BE7E44" w:rsidP="00BE7E44">
      <w:pPr>
        <w:ind w:left="2694" w:hanging="1560"/>
      </w:pPr>
      <w:r>
        <w:tab/>
      </w:r>
      <w:r w:rsidR="003A1024">
        <w:t>Protokollen gicks igenom och lades till handlingarna</w:t>
      </w:r>
      <w:r w:rsidR="0068239B">
        <w:t>.</w:t>
      </w:r>
    </w:p>
    <w:p w:rsidR="00816759" w:rsidRDefault="00816759" w:rsidP="0092129A">
      <w:pPr>
        <w:ind w:left="1134"/>
      </w:pPr>
    </w:p>
    <w:p w:rsidR="00BE7E44" w:rsidRPr="00816759" w:rsidRDefault="00BE7E44" w:rsidP="0092129A">
      <w:pPr>
        <w:ind w:left="1134"/>
      </w:pPr>
    </w:p>
    <w:p w:rsidR="006E48D0" w:rsidRDefault="003E7D1D" w:rsidP="001F73F2">
      <w:pPr>
        <w:keepNext/>
        <w:tabs>
          <w:tab w:val="left" w:pos="2694"/>
        </w:tabs>
        <w:ind w:left="1134"/>
        <w:rPr>
          <w:b/>
        </w:rPr>
      </w:pPr>
      <w:r>
        <w:rPr>
          <w:b/>
        </w:rPr>
        <w:t xml:space="preserve">§ </w:t>
      </w:r>
      <w:r w:rsidR="0068239B">
        <w:rPr>
          <w:b/>
        </w:rPr>
        <w:t>0</w:t>
      </w:r>
      <w:r w:rsidR="0069507C">
        <w:rPr>
          <w:b/>
        </w:rPr>
        <w:t>3</w:t>
      </w:r>
      <w:r w:rsidR="00EB26AD" w:rsidRPr="00EB26AD">
        <w:rPr>
          <w:b/>
        </w:rPr>
        <w:tab/>
      </w:r>
      <w:r w:rsidR="0069507C">
        <w:rPr>
          <w:b/>
        </w:rPr>
        <w:t>Ekonomi</w:t>
      </w:r>
    </w:p>
    <w:p w:rsidR="00A95D7C" w:rsidRDefault="0068239B" w:rsidP="0068239B">
      <w:pPr>
        <w:tabs>
          <w:tab w:val="left" w:pos="2694"/>
        </w:tabs>
        <w:ind w:left="2694"/>
      </w:pPr>
      <w:r>
        <w:t>Mats Matsson</w:t>
      </w:r>
      <w:r w:rsidR="003A1024">
        <w:t xml:space="preserve"> present</w:t>
      </w:r>
      <w:r>
        <w:t xml:space="preserve">erade en genom gång av ekonomin. </w:t>
      </w:r>
      <w:r w:rsidR="00A95D7C">
        <w:t>Resultatet är något bättre än budget. Ett utkast till resultatrapport för de första tre månaderna presenterades.</w:t>
      </w:r>
    </w:p>
    <w:p w:rsidR="003A1024" w:rsidRPr="00F55ED7" w:rsidRDefault="003A1024" w:rsidP="001F73F2">
      <w:pPr>
        <w:tabs>
          <w:tab w:val="left" w:pos="2694"/>
        </w:tabs>
        <w:ind w:left="2694"/>
      </w:pPr>
    </w:p>
    <w:p w:rsidR="00FA4721" w:rsidRDefault="0068239B" w:rsidP="00330ACB">
      <w:pPr>
        <w:tabs>
          <w:tab w:val="left" w:pos="2694"/>
        </w:tabs>
        <w:ind w:left="1134"/>
        <w:rPr>
          <w:b/>
        </w:rPr>
      </w:pPr>
      <w:r>
        <w:rPr>
          <w:b/>
        </w:rPr>
        <w:t>§ 0</w:t>
      </w:r>
      <w:r w:rsidR="0069507C">
        <w:rPr>
          <w:b/>
        </w:rPr>
        <w:t>4</w:t>
      </w:r>
      <w:r w:rsidR="006E48D0">
        <w:rPr>
          <w:b/>
        </w:rPr>
        <w:tab/>
      </w:r>
      <w:r w:rsidR="004602C7">
        <w:rPr>
          <w:b/>
        </w:rPr>
        <w:t>VD genomgång</w:t>
      </w:r>
    </w:p>
    <w:p w:rsidR="005C51AA" w:rsidRDefault="004602C7" w:rsidP="00BE7E44">
      <w:pPr>
        <w:pStyle w:val="Punktlista"/>
        <w:numPr>
          <w:ilvl w:val="0"/>
          <w:numId w:val="0"/>
        </w:numPr>
        <w:ind w:left="2694"/>
      </w:pPr>
      <w:r>
        <w:t>Pontus Persson</w:t>
      </w:r>
      <w:r w:rsidR="00E85D44" w:rsidRPr="00E85D44">
        <w:t xml:space="preserve"> presenterade </w:t>
      </w:r>
      <w:r w:rsidR="00E85D44">
        <w:t xml:space="preserve">aktuella läget </w:t>
      </w:r>
      <w:r>
        <w:t>för Exempelbolaget</w:t>
      </w:r>
      <w:r w:rsidR="00E85D44">
        <w:t xml:space="preserve">. </w:t>
      </w:r>
    </w:p>
    <w:p w:rsidR="0037275F" w:rsidRDefault="0037275F" w:rsidP="004602C7"/>
    <w:p w:rsidR="00BE7E44" w:rsidRDefault="00BE7E44" w:rsidP="00BE7E44">
      <w:pPr>
        <w:ind w:left="2694" w:hanging="1560"/>
      </w:pPr>
    </w:p>
    <w:p w:rsidR="0069507C" w:rsidRPr="0069507C" w:rsidRDefault="0068239B" w:rsidP="00BE7E44">
      <w:pPr>
        <w:ind w:left="2694" w:hanging="1560"/>
        <w:rPr>
          <w:b/>
        </w:rPr>
      </w:pPr>
      <w:r>
        <w:rPr>
          <w:b/>
        </w:rPr>
        <w:t>§ 0</w:t>
      </w:r>
      <w:r w:rsidR="004602C7">
        <w:rPr>
          <w:b/>
        </w:rPr>
        <w:t>5</w:t>
      </w:r>
      <w:r w:rsidR="0069507C">
        <w:rPr>
          <w:b/>
        </w:rPr>
        <w:tab/>
        <w:t>Övriga frågor</w:t>
      </w:r>
    </w:p>
    <w:p w:rsidR="004602C7" w:rsidRDefault="00BE7E44" w:rsidP="004602C7">
      <w:pPr>
        <w:ind w:left="2694" w:hanging="1560"/>
      </w:pPr>
      <w:r>
        <w:tab/>
      </w:r>
      <w:r w:rsidR="004602C7">
        <w:t xml:space="preserve">Anders Andersson tar upp frågan om XXX. Underlag ska tas fram till nästkommande möte. </w:t>
      </w:r>
    </w:p>
    <w:p w:rsidR="003A1024" w:rsidRDefault="003A1024" w:rsidP="004602C7"/>
    <w:p w:rsidR="00BE7E44" w:rsidRDefault="00BE7E44" w:rsidP="00BE7E44">
      <w:pPr>
        <w:ind w:left="2694" w:hanging="1560"/>
      </w:pPr>
    </w:p>
    <w:p w:rsidR="0069507C" w:rsidRPr="0069507C" w:rsidRDefault="0068239B" w:rsidP="00BE7E44">
      <w:pPr>
        <w:ind w:left="2694" w:hanging="1560"/>
        <w:rPr>
          <w:b/>
        </w:rPr>
      </w:pPr>
      <w:r>
        <w:rPr>
          <w:b/>
        </w:rPr>
        <w:t>§ 0</w:t>
      </w:r>
      <w:r w:rsidR="004602C7">
        <w:rPr>
          <w:b/>
        </w:rPr>
        <w:t>6</w:t>
      </w:r>
      <w:r w:rsidR="0069507C">
        <w:rPr>
          <w:b/>
        </w:rPr>
        <w:tab/>
        <w:t>Kommande möten</w:t>
      </w:r>
    </w:p>
    <w:p w:rsidR="00BE7E44" w:rsidRDefault="00BE7E44" w:rsidP="00BE7E44">
      <w:pPr>
        <w:ind w:left="2694" w:hanging="1560"/>
      </w:pPr>
      <w:r>
        <w:tab/>
        <w:t xml:space="preserve">Styrelsemöten börjar klockan 9.00 </w:t>
      </w:r>
      <w:r w:rsidR="004602C7">
        <w:t xml:space="preserve">Exempelbolagets </w:t>
      </w:r>
      <w:proofErr w:type="gramStart"/>
      <w:r w:rsidR="004602C7">
        <w:t xml:space="preserve">huvudkontor </w:t>
      </w:r>
      <w:r>
        <w:t xml:space="preserve"> följande</w:t>
      </w:r>
      <w:proofErr w:type="gramEnd"/>
      <w:r>
        <w:t xml:space="preserve"> datum:</w:t>
      </w:r>
    </w:p>
    <w:p w:rsidR="0069507C" w:rsidRDefault="00BE7E44" w:rsidP="00BE7E44">
      <w:pPr>
        <w:ind w:left="2694" w:hanging="1560"/>
      </w:pPr>
      <w:r>
        <w:tab/>
      </w:r>
      <w:r>
        <w:tab/>
        <w:t>18 september</w:t>
      </w:r>
    </w:p>
    <w:p w:rsidR="00BE7E44" w:rsidRDefault="00BE7E44" w:rsidP="00BE7E44">
      <w:pPr>
        <w:ind w:left="2694" w:hanging="1560"/>
      </w:pPr>
      <w:r>
        <w:lastRenderedPageBreak/>
        <w:tab/>
      </w:r>
      <w:r>
        <w:tab/>
        <w:t>16 oktober</w:t>
      </w:r>
    </w:p>
    <w:p w:rsidR="00BE7E44" w:rsidRDefault="00BE7E44" w:rsidP="00BE7E44">
      <w:pPr>
        <w:ind w:left="2694" w:hanging="1560"/>
      </w:pPr>
      <w:r>
        <w:tab/>
      </w:r>
      <w:r>
        <w:tab/>
        <w:t>20 november</w:t>
      </w:r>
    </w:p>
    <w:p w:rsidR="00BE7E44" w:rsidRDefault="00BE7E44" w:rsidP="004602C7">
      <w:pPr>
        <w:ind w:left="2694" w:hanging="1560"/>
      </w:pPr>
      <w:r>
        <w:tab/>
      </w:r>
      <w:r>
        <w:tab/>
        <w:t>18 december</w:t>
      </w:r>
    </w:p>
    <w:p w:rsidR="00BE7E44" w:rsidRDefault="00BE7E44" w:rsidP="00BE7E44">
      <w:pPr>
        <w:ind w:left="2694" w:hanging="1560"/>
      </w:pPr>
    </w:p>
    <w:p w:rsidR="00BE7E44" w:rsidRDefault="00BE7E44" w:rsidP="00BE7E44">
      <w:pPr>
        <w:ind w:left="2694" w:hanging="1560"/>
      </w:pPr>
    </w:p>
    <w:p w:rsidR="0069507C" w:rsidRDefault="0068239B" w:rsidP="00BE7E44">
      <w:pPr>
        <w:ind w:left="2694" w:hanging="1560"/>
        <w:rPr>
          <w:b/>
        </w:rPr>
      </w:pPr>
      <w:r>
        <w:rPr>
          <w:b/>
        </w:rPr>
        <w:t>§ 0</w:t>
      </w:r>
      <w:r w:rsidR="00A04E1A">
        <w:rPr>
          <w:b/>
        </w:rPr>
        <w:t>7</w:t>
      </w:r>
      <w:bookmarkStart w:id="0" w:name="_GoBack"/>
      <w:bookmarkEnd w:id="0"/>
      <w:r w:rsidR="0069507C">
        <w:rPr>
          <w:b/>
        </w:rPr>
        <w:tab/>
        <w:t>Mötet avslutas</w:t>
      </w:r>
    </w:p>
    <w:p w:rsidR="00BE7E44" w:rsidRPr="00BE7E44" w:rsidRDefault="00BE7E44" w:rsidP="00BE7E44">
      <w:pPr>
        <w:ind w:left="2694" w:hanging="1560"/>
      </w:pPr>
      <w:r>
        <w:rPr>
          <w:b/>
        </w:rPr>
        <w:tab/>
      </w:r>
      <w:r w:rsidRPr="00BE7E44">
        <w:t>Ordförande tackade alla och avslutade mötet</w:t>
      </w:r>
    </w:p>
    <w:p w:rsidR="0069507C" w:rsidRDefault="0069507C" w:rsidP="00BE7E44">
      <w:pPr>
        <w:ind w:left="2694" w:hanging="1560"/>
      </w:pPr>
    </w:p>
    <w:p w:rsidR="0069507C" w:rsidRDefault="0069507C" w:rsidP="00BE7E44">
      <w:pPr>
        <w:ind w:left="2694" w:hanging="1560"/>
      </w:pPr>
    </w:p>
    <w:p w:rsidR="00BE7E44" w:rsidRDefault="00BE7E44" w:rsidP="00BE7E44">
      <w:pPr>
        <w:ind w:left="2694" w:hanging="1560"/>
      </w:pPr>
    </w:p>
    <w:p w:rsidR="00BE7E44" w:rsidRDefault="00BE7E44" w:rsidP="00BE7E44">
      <w:pPr>
        <w:ind w:left="2694" w:hanging="1560"/>
      </w:pPr>
    </w:p>
    <w:p w:rsidR="004D0ECD" w:rsidRDefault="004D0ECD" w:rsidP="00BE7E44">
      <w:pPr>
        <w:ind w:left="2694" w:hanging="1560"/>
      </w:pPr>
    </w:p>
    <w:p w:rsidR="0040002C" w:rsidRDefault="0040002C" w:rsidP="00BE7E44">
      <w:pPr>
        <w:ind w:left="2694" w:hanging="1560"/>
      </w:pPr>
    </w:p>
    <w:p w:rsidR="00EB26AD" w:rsidRDefault="0068239B" w:rsidP="00BE7E44">
      <w:pPr>
        <w:ind w:left="2694" w:hanging="1560"/>
      </w:pPr>
      <w:r>
        <w:t>Pelle Persson</w:t>
      </w:r>
      <w:r>
        <w:tab/>
      </w:r>
      <w:r w:rsidR="00845B1A">
        <w:tab/>
      </w:r>
      <w:r w:rsidR="00845B1A">
        <w:tab/>
      </w:r>
      <w:r w:rsidR="00845B1A">
        <w:tab/>
      </w:r>
      <w:r>
        <w:t>Anders Andersson</w:t>
      </w:r>
    </w:p>
    <w:p w:rsidR="008C532A" w:rsidRDefault="00397E40" w:rsidP="00BE7E44">
      <w:pPr>
        <w:ind w:left="2694" w:hanging="1560"/>
      </w:pPr>
      <w:r>
        <w:t>Ordförande</w:t>
      </w:r>
      <w:r w:rsidR="00EB26AD">
        <w:tab/>
      </w:r>
      <w:r w:rsidR="00EB26AD">
        <w:tab/>
      </w:r>
      <w:r w:rsidR="00EB26AD">
        <w:tab/>
      </w:r>
      <w:r w:rsidR="00EB26AD">
        <w:tab/>
        <w:t>Justeras</w:t>
      </w:r>
    </w:p>
    <w:p w:rsidR="00743F72" w:rsidRDefault="00743F72" w:rsidP="00BE7E44">
      <w:pPr>
        <w:ind w:left="2694" w:hanging="1560"/>
      </w:pPr>
    </w:p>
    <w:p w:rsidR="00E835CF" w:rsidRDefault="00E835CF" w:rsidP="0092129A">
      <w:pPr>
        <w:ind w:left="1134"/>
      </w:pPr>
    </w:p>
    <w:p w:rsidR="00BE7E44" w:rsidRDefault="00BE7E44" w:rsidP="0092129A">
      <w:pPr>
        <w:ind w:left="1134"/>
      </w:pPr>
    </w:p>
    <w:p w:rsidR="00BE7E44" w:rsidRDefault="00BE7E44" w:rsidP="0092129A">
      <w:pPr>
        <w:ind w:left="1134"/>
      </w:pPr>
    </w:p>
    <w:p w:rsidR="004D0ECD" w:rsidRDefault="004D0ECD" w:rsidP="0092129A">
      <w:pPr>
        <w:ind w:left="1134"/>
      </w:pPr>
    </w:p>
    <w:p w:rsidR="00E835CF" w:rsidRDefault="00E835CF" w:rsidP="0092129A">
      <w:pPr>
        <w:ind w:left="1134"/>
      </w:pPr>
    </w:p>
    <w:p w:rsidR="00F8738E" w:rsidRDefault="0068239B" w:rsidP="00F8738E">
      <w:pPr>
        <w:ind w:left="1134"/>
        <w:outlineLvl w:val="0"/>
      </w:pPr>
      <w:r>
        <w:t>Hans Hansson</w:t>
      </w:r>
    </w:p>
    <w:p w:rsidR="00FD1A9B" w:rsidRDefault="00722C74" w:rsidP="00F8738E">
      <w:pPr>
        <w:ind w:left="1134"/>
        <w:outlineLvl w:val="0"/>
      </w:pPr>
      <w:r>
        <w:t>Sekreterare</w:t>
      </w:r>
    </w:p>
    <w:sectPr w:rsidR="00FD1A9B" w:rsidSect="00684AB1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CA8" w:rsidRDefault="005B0CA8">
      <w:r>
        <w:separator/>
      </w:r>
    </w:p>
  </w:endnote>
  <w:endnote w:type="continuationSeparator" w:id="0">
    <w:p w:rsidR="005B0CA8" w:rsidRDefault="005B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CA8" w:rsidRDefault="005B0CA8">
      <w:r>
        <w:separator/>
      </w:r>
    </w:p>
  </w:footnote>
  <w:footnote w:type="continuationSeparator" w:id="0">
    <w:p w:rsidR="005B0CA8" w:rsidRDefault="005B0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4C0" w:rsidRDefault="00CA44C0" w:rsidP="00F14999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A44C0" w:rsidRDefault="00CA44C0" w:rsidP="00F14999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4C0" w:rsidRDefault="005B0CA8">
    <w:pPr>
      <w:pStyle w:val="Sidhuvu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277B7">
      <w:rPr>
        <w:noProof/>
      </w:rPr>
      <w:t>2</w:t>
    </w:r>
    <w:r>
      <w:rPr>
        <w:noProof/>
      </w:rPr>
      <w:fldChar w:fldCharType="end"/>
    </w:r>
  </w:p>
  <w:p w:rsidR="00CA44C0" w:rsidRDefault="00CA44C0" w:rsidP="00F14999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4C0" w:rsidRDefault="0068239B" w:rsidP="0092129A">
    <w:r>
      <w:rPr>
        <w:rFonts w:ascii="Arial" w:hAnsi="Arial"/>
        <w:sz w:val="32"/>
        <w:szCs w:val="32"/>
      </w:rPr>
      <w:t>Exempelföretaget AB</w:t>
    </w:r>
    <w:r w:rsidR="00CA44C0">
      <w:tab/>
      <w:t>Protokoll</w:t>
    </w:r>
    <w:r w:rsidR="00CA44C0">
      <w:tab/>
    </w:r>
    <w:r w:rsidR="00CA44C0">
      <w:tab/>
    </w:r>
    <w:r w:rsidR="00CA44C0">
      <w:tab/>
      <w:t xml:space="preserve">                1</w:t>
    </w:r>
  </w:p>
  <w:p w:rsidR="00CA44C0" w:rsidRDefault="00CA44C0" w:rsidP="0092129A">
    <w:r w:rsidRPr="00CC244C">
      <w:rPr>
        <w:sz w:val="28"/>
        <w:szCs w:val="28"/>
      </w:rPr>
      <w:t>Styrelsen</w:t>
    </w:r>
    <w:r w:rsidR="00FA4721">
      <w:t xml:space="preserve"> </w:t>
    </w:r>
    <w:r w:rsidR="00FA4721">
      <w:tab/>
    </w:r>
    <w:r w:rsidR="00FA4721">
      <w:tab/>
    </w:r>
    <w:r w:rsidR="00FA4721">
      <w:tab/>
    </w:r>
    <w:r w:rsidR="0068239B">
      <w:t>2020-12-31</w:t>
    </w:r>
  </w:p>
  <w:p w:rsidR="00CA44C0" w:rsidRDefault="00CA44C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12EAC2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04387"/>
    <w:multiLevelType w:val="hybridMultilevel"/>
    <w:tmpl w:val="B1AC81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56"/>
    <w:rsid w:val="00002907"/>
    <w:rsid w:val="00003C6E"/>
    <w:rsid w:val="00015917"/>
    <w:rsid w:val="0002080B"/>
    <w:rsid w:val="0002541F"/>
    <w:rsid w:val="000260F8"/>
    <w:rsid w:val="00035CF9"/>
    <w:rsid w:val="00043504"/>
    <w:rsid w:val="00052A67"/>
    <w:rsid w:val="000546C0"/>
    <w:rsid w:val="000654C6"/>
    <w:rsid w:val="00065FE0"/>
    <w:rsid w:val="00072863"/>
    <w:rsid w:val="00073689"/>
    <w:rsid w:val="00083C15"/>
    <w:rsid w:val="00090F73"/>
    <w:rsid w:val="00097B0D"/>
    <w:rsid w:val="000A10AF"/>
    <w:rsid w:val="000A4166"/>
    <w:rsid w:val="000A45E3"/>
    <w:rsid w:val="000A593B"/>
    <w:rsid w:val="000B0CDB"/>
    <w:rsid w:val="000B2B0B"/>
    <w:rsid w:val="000B3B7C"/>
    <w:rsid w:val="000D25A8"/>
    <w:rsid w:val="000D41DA"/>
    <w:rsid w:val="000D6C67"/>
    <w:rsid w:val="000D793E"/>
    <w:rsid w:val="000E182E"/>
    <w:rsid w:val="000E1F1D"/>
    <w:rsid w:val="000E2671"/>
    <w:rsid w:val="000E2EB1"/>
    <w:rsid w:val="000E5FC5"/>
    <w:rsid w:val="000E7F90"/>
    <w:rsid w:val="000F7BD5"/>
    <w:rsid w:val="00102064"/>
    <w:rsid w:val="00105D98"/>
    <w:rsid w:val="00111398"/>
    <w:rsid w:val="00112654"/>
    <w:rsid w:val="00117191"/>
    <w:rsid w:val="001206FF"/>
    <w:rsid w:val="00127127"/>
    <w:rsid w:val="001411DA"/>
    <w:rsid w:val="00143B8F"/>
    <w:rsid w:val="00153DE9"/>
    <w:rsid w:val="00155678"/>
    <w:rsid w:val="00156192"/>
    <w:rsid w:val="00166AD6"/>
    <w:rsid w:val="001678C0"/>
    <w:rsid w:val="00173B9A"/>
    <w:rsid w:val="001742F4"/>
    <w:rsid w:val="00177939"/>
    <w:rsid w:val="00177B41"/>
    <w:rsid w:val="00177CA4"/>
    <w:rsid w:val="00182995"/>
    <w:rsid w:val="001927C5"/>
    <w:rsid w:val="0019297F"/>
    <w:rsid w:val="001972F7"/>
    <w:rsid w:val="001A1F71"/>
    <w:rsid w:val="001A711A"/>
    <w:rsid w:val="001B0D06"/>
    <w:rsid w:val="001B14DC"/>
    <w:rsid w:val="001B28CA"/>
    <w:rsid w:val="001C03F4"/>
    <w:rsid w:val="001C0614"/>
    <w:rsid w:val="001C5717"/>
    <w:rsid w:val="001C5B52"/>
    <w:rsid w:val="001C73FA"/>
    <w:rsid w:val="001C77DF"/>
    <w:rsid w:val="001D16B1"/>
    <w:rsid w:val="001F69E3"/>
    <w:rsid w:val="001F73F2"/>
    <w:rsid w:val="002007EE"/>
    <w:rsid w:val="002008B5"/>
    <w:rsid w:val="0020098C"/>
    <w:rsid w:val="002018F7"/>
    <w:rsid w:val="00205044"/>
    <w:rsid w:val="00206E4D"/>
    <w:rsid w:val="00211E36"/>
    <w:rsid w:val="002155EF"/>
    <w:rsid w:val="002169C2"/>
    <w:rsid w:val="00217DE0"/>
    <w:rsid w:val="00225CED"/>
    <w:rsid w:val="00225DF8"/>
    <w:rsid w:val="002261AF"/>
    <w:rsid w:val="00245C0C"/>
    <w:rsid w:val="0025100C"/>
    <w:rsid w:val="00252B70"/>
    <w:rsid w:val="00253665"/>
    <w:rsid w:val="00270331"/>
    <w:rsid w:val="00281EA0"/>
    <w:rsid w:val="00291ACD"/>
    <w:rsid w:val="00296572"/>
    <w:rsid w:val="002A2554"/>
    <w:rsid w:val="002A2C05"/>
    <w:rsid w:val="002A2E08"/>
    <w:rsid w:val="002A6B94"/>
    <w:rsid w:val="002B6DC3"/>
    <w:rsid w:val="002C34DD"/>
    <w:rsid w:val="002E1D3C"/>
    <w:rsid w:val="002E457E"/>
    <w:rsid w:val="002F1E8A"/>
    <w:rsid w:val="002F1F3D"/>
    <w:rsid w:val="00300CFE"/>
    <w:rsid w:val="00301A19"/>
    <w:rsid w:val="00303722"/>
    <w:rsid w:val="003054A0"/>
    <w:rsid w:val="00306A7A"/>
    <w:rsid w:val="00306DF3"/>
    <w:rsid w:val="00317F26"/>
    <w:rsid w:val="003209E9"/>
    <w:rsid w:val="003277B7"/>
    <w:rsid w:val="00330617"/>
    <w:rsid w:val="00330ACB"/>
    <w:rsid w:val="00340286"/>
    <w:rsid w:val="00350FE3"/>
    <w:rsid w:val="00356843"/>
    <w:rsid w:val="003579A3"/>
    <w:rsid w:val="00364F97"/>
    <w:rsid w:val="0037275F"/>
    <w:rsid w:val="00373053"/>
    <w:rsid w:val="003739E3"/>
    <w:rsid w:val="00396443"/>
    <w:rsid w:val="00397E40"/>
    <w:rsid w:val="003A1024"/>
    <w:rsid w:val="003A1542"/>
    <w:rsid w:val="003A1645"/>
    <w:rsid w:val="003B29D1"/>
    <w:rsid w:val="003B612F"/>
    <w:rsid w:val="003C093E"/>
    <w:rsid w:val="003C3577"/>
    <w:rsid w:val="003C35D7"/>
    <w:rsid w:val="003C4AFD"/>
    <w:rsid w:val="003D48C6"/>
    <w:rsid w:val="003D64A3"/>
    <w:rsid w:val="003D7DC1"/>
    <w:rsid w:val="003E0FC6"/>
    <w:rsid w:val="003E25F0"/>
    <w:rsid w:val="003E2BB5"/>
    <w:rsid w:val="003E47F2"/>
    <w:rsid w:val="003E4CC2"/>
    <w:rsid w:val="003E72B7"/>
    <w:rsid w:val="003E7D1D"/>
    <w:rsid w:val="0040002C"/>
    <w:rsid w:val="004026EF"/>
    <w:rsid w:val="00410D51"/>
    <w:rsid w:val="004320BC"/>
    <w:rsid w:val="0044097B"/>
    <w:rsid w:val="004602C7"/>
    <w:rsid w:val="00462312"/>
    <w:rsid w:val="00474357"/>
    <w:rsid w:val="00480013"/>
    <w:rsid w:val="004822FE"/>
    <w:rsid w:val="00486774"/>
    <w:rsid w:val="0049042F"/>
    <w:rsid w:val="00493D6E"/>
    <w:rsid w:val="00494909"/>
    <w:rsid w:val="004979E1"/>
    <w:rsid w:val="004A490F"/>
    <w:rsid w:val="004A5E96"/>
    <w:rsid w:val="004A79BC"/>
    <w:rsid w:val="004B28E7"/>
    <w:rsid w:val="004C03C4"/>
    <w:rsid w:val="004D0ECD"/>
    <w:rsid w:val="004D10EA"/>
    <w:rsid w:val="004F6FA8"/>
    <w:rsid w:val="005075CC"/>
    <w:rsid w:val="00515B91"/>
    <w:rsid w:val="00520397"/>
    <w:rsid w:val="0052141D"/>
    <w:rsid w:val="00521E1F"/>
    <w:rsid w:val="00535D45"/>
    <w:rsid w:val="0054099C"/>
    <w:rsid w:val="0054120B"/>
    <w:rsid w:val="00542029"/>
    <w:rsid w:val="0054222E"/>
    <w:rsid w:val="005423A8"/>
    <w:rsid w:val="00550ED3"/>
    <w:rsid w:val="00561D4D"/>
    <w:rsid w:val="00570475"/>
    <w:rsid w:val="00575808"/>
    <w:rsid w:val="0057769D"/>
    <w:rsid w:val="005811E7"/>
    <w:rsid w:val="00591C83"/>
    <w:rsid w:val="005A475C"/>
    <w:rsid w:val="005B0CA8"/>
    <w:rsid w:val="005B0EFE"/>
    <w:rsid w:val="005C4393"/>
    <w:rsid w:val="005C51AA"/>
    <w:rsid w:val="005E7BCA"/>
    <w:rsid w:val="005F33FC"/>
    <w:rsid w:val="005F4998"/>
    <w:rsid w:val="005F49E6"/>
    <w:rsid w:val="005F6D6E"/>
    <w:rsid w:val="00600EC6"/>
    <w:rsid w:val="00611D01"/>
    <w:rsid w:val="00612D66"/>
    <w:rsid w:val="00613F39"/>
    <w:rsid w:val="00627C7B"/>
    <w:rsid w:val="0063010C"/>
    <w:rsid w:val="00631972"/>
    <w:rsid w:val="00633231"/>
    <w:rsid w:val="00635372"/>
    <w:rsid w:val="00636F9F"/>
    <w:rsid w:val="0064790F"/>
    <w:rsid w:val="00653A82"/>
    <w:rsid w:val="006562AC"/>
    <w:rsid w:val="006600C9"/>
    <w:rsid w:val="0066083E"/>
    <w:rsid w:val="00673E49"/>
    <w:rsid w:val="0068239B"/>
    <w:rsid w:val="00684AB1"/>
    <w:rsid w:val="0069507C"/>
    <w:rsid w:val="00697C5E"/>
    <w:rsid w:val="006A66E9"/>
    <w:rsid w:val="006B1D79"/>
    <w:rsid w:val="006B250C"/>
    <w:rsid w:val="006B619E"/>
    <w:rsid w:val="006D3147"/>
    <w:rsid w:val="006D61F1"/>
    <w:rsid w:val="006E02EE"/>
    <w:rsid w:val="006E48D0"/>
    <w:rsid w:val="006E6704"/>
    <w:rsid w:val="006F4402"/>
    <w:rsid w:val="006F4889"/>
    <w:rsid w:val="006F7973"/>
    <w:rsid w:val="00705882"/>
    <w:rsid w:val="007145CC"/>
    <w:rsid w:val="00722C74"/>
    <w:rsid w:val="00725298"/>
    <w:rsid w:val="00727B1E"/>
    <w:rsid w:val="00727D0E"/>
    <w:rsid w:val="00736251"/>
    <w:rsid w:val="00737B19"/>
    <w:rsid w:val="00741BEF"/>
    <w:rsid w:val="00743F72"/>
    <w:rsid w:val="00744140"/>
    <w:rsid w:val="00744A9A"/>
    <w:rsid w:val="00753123"/>
    <w:rsid w:val="0075383B"/>
    <w:rsid w:val="00755DF8"/>
    <w:rsid w:val="00760840"/>
    <w:rsid w:val="00765AEA"/>
    <w:rsid w:val="00776777"/>
    <w:rsid w:val="00780412"/>
    <w:rsid w:val="007A5049"/>
    <w:rsid w:val="007B1EA2"/>
    <w:rsid w:val="007B2872"/>
    <w:rsid w:val="007B3999"/>
    <w:rsid w:val="007B3FC7"/>
    <w:rsid w:val="007B4C5D"/>
    <w:rsid w:val="007B7FCC"/>
    <w:rsid w:val="007D026D"/>
    <w:rsid w:val="007D41E7"/>
    <w:rsid w:val="007E0A8A"/>
    <w:rsid w:val="007E3295"/>
    <w:rsid w:val="007E6B85"/>
    <w:rsid w:val="007F3FC9"/>
    <w:rsid w:val="008032C9"/>
    <w:rsid w:val="00803F87"/>
    <w:rsid w:val="008070C3"/>
    <w:rsid w:val="00816759"/>
    <w:rsid w:val="00822247"/>
    <w:rsid w:val="00825A3A"/>
    <w:rsid w:val="00826BD2"/>
    <w:rsid w:val="0083393C"/>
    <w:rsid w:val="008424A7"/>
    <w:rsid w:val="00845B1A"/>
    <w:rsid w:val="0085213D"/>
    <w:rsid w:val="00852971"/>
    <w:rsid w:val="008745C3"/>
    <w:rsid w:val="00874F8E"/>
    <w:rsid w:val="008757D0"/>
    <w:rsid w:val="00884699"/>
    <w:rsid w:val="00884EA0"/>
    <w:rsid w:val="00890079"/>
    <w:rsid w:val="00895782"/>
    <w:rsid w:val="008B4D30"/>
    <w:rsid w:val="008C09D3"/>
    <w:rsid w:val="008C1AF5"/>
    <w:rsid w:val="008C477B"/>
    <w:rsid w:val="008C532A"/>
    <w:rsid w:val="008D1874"/>
    <w:rsid w:val="008D2428"/>
    <w:rsid w:val="008E2B81"/>
    <w:rsid w:val="008E3744"/>
    <w:rsid w:val="008E4EFA"/>
    <w:rsid w:val="008E6FB6"/>
    <w:rsid w:val="00902EDE"/>
    <w:rsid w:val="009113AD"/>
    <w:rsid w:val="00913C3B"/>
    <w:rsid w:val="0091413D"/>
    <w:rsid w:val="0092129A"/>
    <w:rsid w:val="00922423"/>
    <w:rsid w:val="00927878"/>
    <w:rsid w:val="00936C23"/>
    <w:rsid w:val="009406FC"/>
    <w:rsid w:val="00945D58"/>
    <w:rsid w:val="00946DC2"/>
    <w:rsid w:val="009536A9"/>
    <w:rsid w:val="00954616"/>
    <w:rsid w:val="00966E20"/>
    <w:rsid w:val="00967C14"/>
    <w:rsid w:val="00971BCC"/>
    <w:rsid w:val="009816FF"/>
    <w:rsid w:val="0098428E"/>
    <w:rsid w:val="009845FD"/>
    <w:rsid w:val="00992E6E"/>
    <w:rsid w:val="0099356B"/>
    <w:rsid w:val="009978DA"/>
    <w:rsid w:val="009A527E"/>
    <w:rsid w:val="009A53AB"/>
    <w:rsid w:val="009D00F0"/>
    <w:rsid w:val="009D2F86"/>
    <w:rsid w:val="009D302A"/>
    <w:rsid w:val="009D3DD9"/>
    <w:rsid w:val="009D3FD5"/>
    <w:rsid w:val="009D4FE2"/>
    <w:rsid w:val="009E4C2C"/>
    <w:rsid w:val="009E53FF"/>
    <w:rsid w:val="009E6911"/>
    <w:rsid w:val="009F0056"/>
    <w:rsid w:val="009F1502"/>
    <w:rsid w:val="009F1DF9"/>
    <w:rsid w:val="009F4CA6"/>
    <w:rsid w:val="009F5DF5"/>
    <w:rsid w:val="00A04533"/>
    <w:rsid w:val="00A04E1A"/>
    <w:rsid w:val="00A04E44"/>
    <w:rsid w:val="00A1239B"/>
    <w:rsid w:val="00A21912"/>
    <w:rsid w:val="00A40659"/>
    <w:rsid w:val="00A40B71"/>
    <w:rsid w:val="00A5468E"/>
    <w:rsid w:val="00A707E4"/>
    <w:rsid w:val="00A77A78"/>
    <w:rsid w:val="00A906D4"/>
    <w:rsid w:val="00A91CEB"/>
    <w:rsid w:val="00A95D7C"/>
    <w:rsid w:val="00A97E54"/>
    <w:rsid w:val="00AA11A8"/>
    <w:rsid w:val="00AA1A20"/>
    <w:rsid w:val="00AA4904"/>
    <w:rsid w:val="00AA658B"/>
    <w:rsid w:val="00AA729C"/>
    <w:rsid w:val="00AA7CF9"/>
    <w:rsid w:val="00AB1EDE"/>
    <w:rsid w:val="00AB2A0D"/>
    <w:rsid w:val="00AD0896"/>
    <w:rsid w:val="00AD1ECF"/>
    <w:rsid w:val="00AD2C95"/>
    <w:rsid w:val="00AD2FEC"/>
    <w:rsid w:val="00AE0777"/>
    <w:rsid w:val="00AF1671"/>
    <w:rsid w:val="00B044F9"/>
    <w:rsid w:val="00B05675"/>
    <w:rsid w:val="00B12B17"/>
    <w:rsid w:val="00B211AD"/>
    <w:rsid w:val="00B22258"/>
    <w:rsid w:val="00B32424"/>
    <w:rsid w:val="00B334E1"/>
    <w:rsid w:val="00B33B77"/>
    <w:rsid w:val="00B36BE0"/>
    <w:rsid w:val="00B37898"/>
    <w:rsid w:val="00B41206"/>
    <w:rsid w:val="00B41B28"/>
    <w:rsid w:val="00B50FDC"/>
    <w:rsid w:val="00B759B7"/>
    <w:rsid w:val="00B80F80"/>
    <w:rsid w:val="00B81941"/>
    <w:rsid w:val="00BA059F"/>
    <w:rsid w:val="00BA07D9"/>
    <w:rsid w:val="00BB29AE"/>
    <w:rsid w:val="00BB2C9F"/>
    <w:rsid w:val="00BB3E0A"/>
    <w:rsid w:val="00BE0C8A"/>
    <w:rsid w:val="00BE4DFB"/>
    <w:rsid w:val="00BE7E44"/>
    <w:rsid w:val="00BF05DE"/>
    <w:rsid w:val="00C015D4"/>
    <w:rsid w:val="00C141FC"/>
    <w:rsid w:val="00C15BE1"/>
    <w:rsid w:val="00C15D57"/>
    <w:rsid w:val="00C277E5"/>
    <w:rsid w:val="00C40CA5"/>
    <w:rsid w:val="00C41888"/>
    <w:rsid w:val="00C43521"/>
    <w:rsid w:val="00C44355"/>
    <w:rsid w:val="00C503A4"/>
    <w:rsid w:val="00C5112D"/>
    <w:rsid w:val="00C5189E"/>
    <w:rsid w:val="00C64956"/>
    <w:rsid w:val="00C7469E"/>
    <w:rsid w:val="00C75886"/>
    <w:rsid w:val="00C75A1D"/>
    <w:rsid w:val="00C76D04"/>
    <w:rsid w:val="00C84876"/>
    <w:rsid w:val="00C92304"/>
    <w:rsid w:val="00C933E2"/>
    <w:rsid w:val="00C95F3B"/>
    <w:rsid w:val="00CA109D"/>
    <w:rsid w:val="00CA2037"/>
    <w:rsid w:val="00CA2F59"/>
    <w:rsid w:val="00CA44C0"/>
    <w:rsid w:val="00CB4F16"/>
    <w:rsid w:val="00CC0BA1"/>
    <w:rsid w:val="00CC244C"/>
    <w:rsid w:val="00CC566C"/>
    <w:rsid w:val="00CE4DE8"/>
    <w:rsid w:val="00CE7F94"/>
    <w:rsid w:val="00D04EB0"/>
    <w:rsid w:val="00D12189"/>
    <w:rsid w:val="00D17F0D"/>
    <w:rsid w:val="00D24ED7"/>
    <w:rsid w:val="00D27BA5"/>
    <w:rsid w:val="00D31EFD"/>
    <w:rsid w:val="00D47FBA"/>
    <w:rsid w:val="00D513AF"/>
    <w:rsid w:val="00D5145E"/>
    <w:rsid w:val="00D55B1E"/>
    <w:rsid w:val="00D56A97"/>
    <w:rsid w:val="00D57EF4"/>
    <w:rsid w:val="00D60F56"/>
    <w:rsid w:val="00D62B83"/>
    <w:rsid w:val="00D6450C"/>
    <w:rsid w:val="00D73713"/>
    <w:rsid w:val="00D8009E"/>
    <w:rsid w:val="00D8271D"/>
    <w:rsid w:val="00D922FB"/>
    <w:rsid w:val="00D92514"/>
    <w:rsid w:val="00DA3FE3"/>
    <w:rsid w:val="00DC2AA6"/>
    <w:rsid w:val="00DC3716"/>
    <w:rsid w:val="00DC7092"/>
    <w:rsid w:val="00DD72B1"/>
    <w:rsid w:val="00E02B25"/>
    <w:rsid w:val="00E04C04"/>
    <w:rsid w:val="00E202F0"/>
    <w:rsid w:val="00E26F1C"/>
    <w:rsid w:val="00E32AAC"/>
    <w:rsid w:val="00E42D44"/>
    <w:rsid w:val="00E55865"/>
    <w:rsid w:val="00E65EF9"/>
    <w:rsid w:val="00E66343"/>
    <w:rsid w:val="00E66E34"/>
    <w:rsid w:val="00E76676"/>
    <w:rsid w:val="00E835CF"/>
    <w:rsid w:val="00E85D44"/>
    <w:rsid w:val="00E86708"/>
    <w:rsid w:val="00E93D57"/>
    <w:rsid w:val="00EA2823"/>
    <w:rsid w:val="00EA2996"/>
    <w:rsid w:val="00EB00FF"/>
    <w:rsid w:val="00EB21E1"/>
    <w:rsid w:val="00EB26AD"/>
    <w:rsid w:val="00EC1DDA"/>
    <w:rsid w:val="00EC5FBE"/>
    <w:rsid w:val="00ED3652"/>
    <w:rsid w:val="00ED73B4"/>
    <w:rsid w:val="00EE2898"/>
    <w:rsid w:val="00EE768E"/>
    <w:rsid w:val="00F02CF5"/>
    <w:rsid w:val="00F04624"/>
    <w:rsid w:val="00F12D31"/>
    <w:rsid w:val="00F14239"/>
    <w:rsid w:val="00F14999"/>
    <w:rsid w:val="00F21893"/>
    <w:rsid w:val="00F220C1"/>
    <w:rsid w:val="00F22D91"/>
    <w:rsid w:val="00F367C1"/>
    <w:rsid w:val="00F374C3"/>
    <w:rsid w:val="00F45030"/>
    <w:rsid w:val="00F5553E"/>
    <w:rsid w:val="00F55ED7"/>
    <w:rsid w:val="00F60E46"/>
    <w:rsid w:val="00F676AF"/>
    <w:rsid w:val="00F7133C"/>
    <w:rsid w:val="00F71793"/>
    <w:rsid w:val="00F7335C"/>
    <w:rsid w:val="00F8738E"/>
    <w:rsid w:val="00F87537"/>
    <w:rsid w:val="00FA4721"/>
    <w:rsid w:val="00FB2D8A"/>
    <w:rsid w:val="00FB6CA6"/>
    <w:rsid w:val="00FC41A8"/>
    <w:rsid w:val="00FD1A9B"/>
    <w:rsid w:val="00FD320A"/>
    <w:rsid w:val="00FD4417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5A5EB1"/>
  <w15:docId w15:val="{5CC87367-6DCC-9C40-B51D-D7791CD2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149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4999"/>
  </w:style>
  <w:style w:type="paragraph" w:styleId="Ballongtext">
    <w:name w:val="Balloon Text"/>
    <w:basedOn w:val="Normal"/>
    <w:semiHidden/>
    <w:rsid w:val="00B334E1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rsid w:val="00D6450C"/>
    <w:rPr>
      <w:sz w:val="16"/>
      <w:szCs w:val="16"/>
    </w:rPr>
  </w:style>
  <w:style w:type="paragraph" w:styleId="Kommentarer">
    <w:name w:val="annotation text"/>
    <w:basedOn w:val="Normal"/>
    <w:semiHidden/>
    <w:rsid w:val="00D6450C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D6450C"/>
    <w:rPr>
      <w:b/>
      <w:bCs/>
    </w:rPr>
  </w:style>
  <w:style w:type="paragraph" w:styleId="Sidfot">
    <w:name w:val="footer"/>
    <w:basedOn w:val="Normal"/>
    <w:rsid w:val="00845B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3C3B"/>
    <w:rPr>
      <w:sz w:val="24"/>
      <w:szCs w:val="24"/>
    </w:rPr>
  </w:style>
  <w:style w:type="paragraph" w:styleId="Dokumentversikt">
    <w:name w:val="Document Map"/>
    <w:basedOn w:val="Normal"/>
    <w:semiHidden/>
    <w:rsid w:val="009D00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unktlista">
    <w:name w:val="List Bullet"/>
    <w:basedOn w:val="Normal"/>
    <w:uiPriority w:val="99"/>
    <w:unhideWhenUsed/>
    <w:rsid w:val="00E85D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Österlens Golfklubb</vt:lpstr>
    </vt:vector>
  </TitlesOfParts>
  <Company>Malmö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Österlens Golfklubb</dc:title>
  <dc:creator>Matts</dc:creator>
  <cp:lastModifiedBy>Marcus Andersson</cp:lastModifiedBy>
  <cp:revision>3</cp:revision>
  <cp:lastPrinted>2009-12-01T07:31:00Z</cp:lastPrinted>
  <dcterms:created xsi:type="dcterms:W3CDTF">2018-08-01T19:16:00Z</dcterms:created>
  <dcterms:modified xsi:type="dcterms:W3CDTF">2018-08-01T19:16:00Z</dcterms:modified>
</cp:coreProperties>
</file>